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0B09" w14:textId="77777777" w:rsidR="003D6E3D" w:rsidRPr="0074438E" w:rsidRDefault="003D6E3D" w:rsidP="00812FCC">
      <w:pPr>
        <w:rPr>
          <w:lang w:val="es-ES"/>
        </w:rPr>
      </w:pPr>
      <w:r w:rsidRPr="0074438E">
        <w:rPr>
          <w:b/>
          <w:sz w:val="48"/>
          <w:lang w:val="es-ES"/>
        </w:rPr>
        <w:t>Vive cuando estés a solas</w:t>
      </w:r>
    </w:p>
    <w:p w14:paraId="2A3F607E" w14:textId="77777777" w:rsidR="003D6E3D" w:rsidRPr="0074438E" w:rsidRDefault="003D6E3D">
      <w:pPr>
        <w:spacing w:before="360"/>
        <w:rPr>
          <w:lang w:val="es-ES"/>
        </w:rPr>
      </w:pPr>
      <w:r w:rsidRPr="0074438E">
        <w:rPr>
          <w:b/>
          <w:sz w:val="28"/>
          <w:lang w:val="es-ES"/>
        </w:rPr>
        <w:t>Día 1: ¿Cuál es mi tarea?</w:t>
      </w:r>
    </w:p>
    <w:p w14:paraId="5C657DF0" w14:textId="77777777" w:rsidR="003D6E3D" w:rsidRPr="0074438E" w:rsidRDefault="003D6E3D">
      <w:pPr>
        <w:spacing w:before="180"/>
        <w:jc w:val="both"/>
        <w:rPr>
          <w:lang w:val="es-ES"/>
        </w:rPr>
      </w:pPr>
      <w:r w:rsidRPr="0074438E">
        <w:rPr>
          <w:lang w:val="es-ES"/>
        </w:rPr>
        <w:t>Revisa el video para esta sesión.</w:t>
      </w:r>
    </w:p>
    <w:p w14:paraId="3C9D5AEC" w14:textId="77777777" w:rsidR="003D6E3D" w:rsidRPr="0074438E" w:rsidRDefault="00D31DB1">
      <w:pPr>
        <w:spacing w:before="360"/>
        <w:jc w:val="both"/>
        <w:rPr>
          <w:lang w:val="es-ES"/>
        </w:rPr>
      </w:pPr>
      <w:hyperlink r:id="rId6" w:history="1">
        <w:hyperlink r:id="rId7" w:history="1">
          <w:hyperlink r:id="rId8" w:history="1">
            <w:hyperlink r:id="rId9" w:history="1">
              <w:r>
                <w:rPr>
                  <w:noProof/>
                  <w:color w:val="0000FF"/>
                  <w:u w:val="single"/>
                  <w:lang w:val="es-ES"/>
                </w:rPr>
                <w:pict w14:anchorId="4A910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7BB5D770" w14:textId="77777777" w:rsidR="003D6E3D" w:rsidRPr="0074438E" w:rsidRDefault="003D6E3D">
      <w:pPr>
        <w:spacing w:before="360"/>
        <w:rPr>
          <w:lang w:val="es-ES"/>
        </w:rPr>
      </w:pPr>
      <w:r w:rsidRPr="0074438E">
        <w:rPr>
          <w:b/>
          <w:sz w:val="28"/>
          <w:lang w:val="es-ES"/>
        </w:rPr>
        <w:t>Participa</w:t>
      </w:r>
    </w:p>
    <w:p w14:paraId="0A16DD60" w14:textId="77777777" w:rsidR="003D6E3D" w:rsidRPr="0074438E" w:rsidRDefault="003D6E3D">
      <w:pPr>
        <w:jc w:val="both"/>
        <w:rPr>
          <w:lang w:val="es-ES"/>
        </w:rPr>
      </w:pPr>
      <w:r w:rsidRPr="0074438E">
        <w:rPr>
          <w:lang w:val="es-ES"/>
        </w:rPr>
        <w:t xml:space="preserve">Lee </w:t>
      </w:r>
      <w:hyperlink r:id="rId11" w:history="1">
        <w:r w:rsidRPr="0074438E">
          <w:rPr>
            <w:color w:val="0000FF"/>
            <w:u w:val="single"/>
            <w:lang w:val="es-ES"/>
          </w:rPr>
          <w:t>Juan 1:19–34</w:t>
        </w:r>
      </w:hyperlink>
      <w:r w:rsidRPr="0074438E">
        <w:rPr>
          <w:lang w:val="es-ES"/>
        </w:rPr>
        <w:t>.</w:t>
      </w:r>
    </w:p>
    <w:p w14:paraId="2A375EC1" w14:textId="77777777" w:rsidR="003D6E3D" w:rsidRPr="0074438E" w:rsidRDefault="003D6E3D">
      <w:pPr>
        <w:spacing w:before="360"/>
        <w:rPr>
          <w:lang w:val="es-ES"/>
        </w:rPr>
      </w:pPr>
      <w:r w:rsidRPr="0074438E">
        <w:rPr>
          <w:b/>
          <w:sz w:val="28"/>
          <w:lang w:val="es-ES"/>
        </w:rPr>
        <w:t>Considera</w:t>
      </w:r>
    </w:p>
    <w:p w14:paraId="293AD267" w14:textId="77777777" w:rsidR="003D6E3D" w:rsidRPr="0074438E" w:rsidRDefault="003D6E3D">
      <w:pPr>
        <w:jc w:val="both"/>
        <w:rPr>
          <w:lang w:val="es-ES"/>
        </w:rPr>
      </w:pPr>
      <w:r w:rsidRPr="0074438E">
        <w:rPr>
          <w:lang w:val="es-ES"/>
        </w:rPr>
        <w:t>Juan el Bautista fue un profeta que anunció la llegada de Jesús. Dios lo llamó para que preparara a la gente para cuando Jesús, el Mesías, llegara. Mientras los líderes religiosos cuestionaban su ministerio, Juan estaba confiado y aceptó el papel de su ministerio. Todos tenemos una papel en el ministerio si somos seguidores de Jesús. Descubrir ese papel es nuestro primer paso, además de asumirlo.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029F3C14" w14:textId="77777777">
        <w:tc>
          <w:tcPr>
            <w:tcW w:w="8640" w:type="dxa"/>
            <w:tcBorders>
              <w:top w:val="nil"/>
              <w:left w:val="nil"/>
              <w:bottom w:val="nil"/>
              <w:right w:val="nil"/>
            </w:tcBorders>
          </w:tcPr>
          <w:p w14:paraId="4D3980BB" w14:textId="77777777" w:rsidR="00812FCC" w:rsidRPr="0074438E" w:rsidRDefault="00812FCC" w:rsidP="00812FCC">
            <w:pPr>
              <w:rPr>
                <w:lang w:val="es-ES"/>
              </w:rPr>
            </w:pPr>
          </w:p>
          <w:p w14:paraId="50A68D69" w14:textId="1E0294C7" w:rsidR="003D6E3D" w:rsidRPr="0074438E" w:rsidRDefault="00812FCC" w:rsidP="00812FCC">
            <w:pPr>
              <w:rPr>
                <w:b/>
                <w:bCs/>
                <w:lang w:val="es-ES"/>
              </w:rPr>
            </w:pPr>
            <w:r w:rsidRPr="0074438E">
              <w:rPr>
                <w:b/>
                <w:bCs/>
                <w:lang w:val="es-ES"/>
              </w:rPr>
              <w:t>PREGUNTA</w:t>
            </w:r>
          </w:p>
          <w:p w14:paraId="321FA239" w14:textId="64126664" w:rsidR="003D6E3D" w:rsidRPr="0074438E" w:rsidRDefault="003D6E3D" w:rsidP="00812FCC">
            <w:pPr>
              <w:rPr>
                <w:lang w:val="es-ES"/>
              </w:rPr>
            </w:pPr>
            <w:r w:rsidRPr="0074438E">
              <w:rPr>
                <w:lang w:val="es-ES"/>
              </w:rPr>
              <w:t>¿Cómo describirías el papel o el propósito de Juan a alguien?</w:t>
            </w:r>
          </w:p>
        </w:tc>
      </w:tr>
    </w:tbl>
    <w:p w14:paraId="31D076CD" w14:textId="77777777" w:rsidR="003D6E3D" w:rsidRPr="0074438E" w:rsidRDefault="003D6E3D" w:rsidP="00812F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35220936" w14:textId="77777777">
        <w:tc>
          <w:tcPr>
            <w:tcW w:w="8640" w:type="dxa"/>
            <w:tcBorders>
              <w:top w:val="nil"/>
              <w:left w:val="nil"/>
              <w:bottom w:val="nil"/>
              <w:right w:val="nil"/>
            </w:tcBorders>
          </w:tcPr>
          <w:p w14:paraId="256A5E68" w14:textId="58B3EBC8" w:rsidR="003D6E3D" w:rsidRPr="0074438E" w:rsidRDefault="00812FCC" w:rsidP="00812FCC">
            <w:pPr>
              <w:rPr>
                <w:b/>
                <w:bCs/>
                <w:lang w:val="es-ES"/>
              </w:rPr>
            </w:pPr>
            <w:r w:rsidRPr="0074438E">
              <w:rPr>
                <w:b/>
                <w:bCs/>
                <w:lang w:val="es-ES"/>
              </w:rPr>
              <w:t>PREGUNTA</w:t>
            </w:r>
          </w:p>
          <w:p w14:paraId="36B7681E" w14:textId="096941E9" w:rsidR="003D6E3D" w:rsidRPr="0074438E" w:rsidRDefault="003D6E3D" w:rsidP="00812FCC">
            <w:pPr>
              <w:rPr>
                <w:lang w:val="es-ES"/>
              </w:rPr>
            </w:pPr>
            <w:r w:rsidRPr="0074438E">
              <w:rPr>
                <w:lang w:val="es-ES"/>
              </w:rPr>
              <w:t>¿Por qué era importante que Juan declarara lo que Jesús vino a hacer?</w:t>
            </w:r>
          </w:p>
        </w:tc>
      </w:tr>
    </w:tbl>
    <w:p w14:paraId="75C82CF0" w14:textId="77777777" w:rsidR="003D6E3D" w:rsidRPr="0074438E" w:rsidRDefault="003D6E3D" w:rsidP="00812F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7C4D693E" w14:textId="77777777">
        <w:tc>
          <w:tcPr>
            <w:tcW w:w="8640" w:type="dxa"/>
            <w:tcBorders>
              <w:top w:val="nil"/>
              <w:left w:val="nil"/>
              <w:bottom w:val="nil"/>
              <w:right w:val="nil"/>
            </w:tcBorders>
          </w:tcPr>
          <w:p w14:paraId="1B70E89A" w14:textId="21F4C2A5" w:rsidR="003D6E3D" w:rsidRPr="0074438E" w:rsidRDefault="00812FCC" w:rsidP="00812FCC">
            <w:pPr>
              <w:rPr>
                <w:b/>
                <w:bCs/>
                <w:lang w:val="es-ES"/>
              </w:rPr>
            </w:pPr>
            <w:r w:rsidRPr="0074438E">
              <w:rPr>
                <w:b/>
                <w:bCs/>
                <w:lang w:val="es-ES"/>
              </w:rPr>
              <w:t>PREGUNTA</w:t>
            </w:r>
          </w:p>
          <w:p w14:paraId="4937CA01" w14:textId="45DC077D" w:rsidR="003D6E3D" w:rsidRPr="0074438E" w:rsidRDefault="003D6E3D" w:rsidP="00812FCC">
            <w:pPr>
              <w:rPr>
                <w:lang w:val="es-ES"/>
              </w:rPr>
            </w:pPr>
            <w:r w:rsidRPr="0074438E">
              <w:rPr>
                <w:lang w:val="es-ES"/>
              </w:rPr>
              <w:t>¿Qué puede enseñarnos la actitud de Juan acerca de nuestra propia actitud en la misión de Jesús?</w:t>
            </w:r>
          </w:p>
        </w:tc>
      </w:tr>
    </w:tbl>
    <w:p w14:paraId="56BDED6C" w14:textId="77777777" w:rsidR="003D6E3D" w:rsidRPr="0074438E" w:rsidRDefault="003D6E3D">
      <w:pPr>
        <w:spacing w:before="360"/>
        <w:rPr>
          <w:lang w:val="es-ES"/>
        </w:rPr>
      </w:pPr>
      <w:r w:rsidRPr="0074438E">
        <w:rPr>
          <w:b/>
          <w:sz w:val="28"/>
          <w:lang w:val="es-ES"/>
        </w:rPr>
        <w:t>Reflexiona</w:t>
      </w:r>
    </w:p>
    <w:p w14:paraId="4F4A39AD" w14:textId="77777777" w:rsidR="003D6E3D" w:rsidRPr="0074438E" w:rsidRDefault="003D6E3D">
      <w:pPr>
        <w:jc w:val="both"/>
        <w:rPr>
          <w:lang w:val="es-ES"/>
        </w:rPr>
      </w:pPr>
      <w:r w:rsidRPr="0074438E">
        <w:rPr>
          <w:lang w:val="es-ES"/>
        </w:rPr>
        <w:t>Es importante que confiemos en lo que Jesús puede llevar a cabo a través de nosotros. Nuestra confianza en Jesucristo puede animarnos a obedecer sin importar cómo reaccionen los demás. Debemos reconocer que nuestra tarea es parte de la misión de Jesús y no de la nuestra. Nuestra parte es solo seguir y hacer nuestro mejor esfuerzo con el papel que Él nos da.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6B58C671" w14:textId="77777777">
        <w:tc>
          <w:tcPr>
            <w:tcW w:w="8640" w:type="dxa"/>
            <w:tcBorders>
              <w:top w:val="nil"/>
              <w:left w:val="nil"/>
              <w:bottom w:val="nil"/>
              <w:right w:val="nil"/>
            </w:tcBorders>
          </w:tcPr>
          <w:p w14:paraId="7C5AF367" w14:textId="77777777" w:rsidR="00812FCC" w:rsidRPr="0074438E" w:rsidRDefault="00812FCC" w:rsidP="00812FCC">
            <w:pPr>
              <w:rPr>
                <w:lang w:val="es-ES"/>
              </w:rPr>
            </w:pPr>
          </w:p>
          <w:p w14:paraId="42BFE3B7" w14:textId="77777777" w:rsidR="00812FCC" w:rsidRPr="0074438E" w:rsidRDefault="00812FCC" w:rsidP="00812FCC">
            <w:pPr>
              <w:rPr>
                <w:lang w:val="es-ES"/>
              </w:rPr>
            </w:pPr>
          </w:p>
          <w:p w14:paraId="6D937BD6" w14:textId="60428848" w:rsidR="003D6E3D" w:rsidRPr="0074438E" w:rsidRDefault="00812FCC" w:rsidP="00812FCC">
            <w:pPr>
              <w:rPr>
                <w:b/>
                <w:bCs/>
                <w:lang w:val="es-ES"/>
              </w:rPr>
            </w:pPr>
            <w:r w:rsidRPr="0074438E">
              <w:rPr>
                <w:b/>
                <w:bCs/>
                <w:lang w:val="es-ES"/>
              </w:rPr>
              <w:lastRenderedPageBreak/>
              <w:t>PREGUNTA</w:t>
            </w:r>
          </w:p>
          <w:p w14:paraId="55CE6DD7" w14:textId="7373288A" w:rsidR="003D6E3D" w:rsidRPr="0074438E" w:rsidRDefault="003D6E3D" w:rsidP="00812FCC">
            <w:pPr>
              <w:rPr>
                <w:lang w:val="es-ES"/>
              </w:rPr>
            </w:pPr>
            <w:r w:rsidRPr="0074438E">
              <w:rPr>
                <w:lang w:val="es-ES"/>
              </w:rPr>
              <w:t>¿Cómo has mostrado a Jesús a las personas?</w:t>
            </w:r>
          </w:p>
        </w:tc>
      </w:tr>
    </w:tbl>
    <w:p w14:paraId="70273CD4" w14:textId="77777777" w:rsidR="003D6E3D" w:rsidRPr="0074438E" w:rsidRDefault="003D6E3D">
      <w:pPr>
        <w:spacing w:before="360"/>
        <w:rPr>
          <w:lang w:val="es-ES"/>
        </w:rPr>
      </w:pPr>
      <w:r w:rsidRPr="0074438E">
        <w:rPr>
          <w:b/>
          <w:sz w:val="28"/>
          <w:lang w:val="es-ES"/>
        </w:rPr>
        <w:lastRenderedPageBreak/>
        <w:t>Activa</w:t>
      </w:r>
    </w:p>
    <w:p w14:paraId="2C557C9D" w14:textId="77777777" w:rsidR="003D6E3D" w:rsidRPr="0074438E" w:rsidRDefault="003D6E3D">
      <w:pPr>
        <w:jc w:val="both"/>
        <w:rPr>
          <w:lang w:val="es-ES"/>
        </w:rPr>
      </w:pPr>
      <w:r w:rsidRPr="0074438E">
        <w:rPr>
          <w:lang w:val="es-ES"/>
        </w:rPr>
        <w:t>Esta sería un buena oportunidad para conversar con alguien que aún no es cristiano. Elige un amigo o alguien a quien conozcas. Pregúntale sobre su fe y por qué no ha decidido aceptar a Cristo. Asegúrate de ser amable y no contradecir. Acércate solo a para buscar comprender mejor su punto de vista.</w:t>
      </w:r>
    </w:p>
    <w:p w14:paraId="669A6694" w14:textId="77777777" w:rsidR="003D6E3D" w:rsidRPr="0074438E" w:rsidRDefault="003D6E3D">
      <w:pPr>
        <w:spacing w:before="360"/>
        <w:rPr>
          <w:lang w:val="es-ES"/>
        </w:rPr>
      </w:pPr>
      <w:r w:rsidRPr="0074438E">
        <w:rPr>
          <w:b/>
          <w:sz w:val="28"/>
          <w:lang w:val="es-ES"/>
        </w:rPr>
        <w:t>Ora</w:t>
      </w:r>
    </w:p>
    <w:p w14:paraId="4C5E29E9" w14:textId="77777777" w:rsidR="003D6E3D" w:rsidRPr="0074438E" w:rsidRDefault="003D6E3D">
      <w:pPr>
        <w:jc w:val="both"/>
        <w:rPr>
          <w:lang w:val="es-ES"/>
        </w:rPr>
      </w:pPr>
      <w:r w:rsidRPr="0074438E">
        <w:rPr>
          <w:lang w:val="es-ES"/>
        </w:rPr>
        <w:t>Jesús, creo que eres el Salvador que quita los pecados del mundo. Estoy convencido de que puedes cambiar la vida de cualquiera. Quiero ser como Juan el Bautista, y señalar a la gente cómo llegara ti. Ayúdame a ser un buen testigo de ti. Amén.</w:t>
      </w:r>
    </w:p>
    <w:p w14:paraId="388EECB5" w14:textId="77777777" w:rsidR="00812FCC" w:rsidRPr="0074438E" w:rsidRDefault="00812FCC">
      <w:pPr>
        <w:spacing w:before="540"/>
        <w:rPr>
          <w:lang w:val="es-ES"/>
        </w:rPr>
      </w:pPr>
    </w:p>
    <w:p w14:paraId="656EA693" w14:textId="7810D381" w:rsidR="003D6E3D" w:rsidRPr="0074438E" w:rsidRDefault="003D6E3D">
      <w:pPr>
        <w:spacing w:before="540"/>
        <w:rPr>
          <w:lang w:val="es-ES"/>
        </w:rPr>
      </w:pPr>
      <w:r w:rsidRPr="0074438E">
        <w:rPr>
          <w:b/>
          <w:sz w:val="48"/>
          <w:lang w:val="es-ES"/>
        </w:rPr>
        <w:t>Vive cuando estés a solas</w:t>
      </w:r>
    </w:p>
    <w:p w14:paraId="60F94C3D" w14:textId="77777777" w:rsidR="003D6E3D" w:rsidRPr="0074438E" w:rsidRDefault="003D6E3D">
      <w:pPr>
        <w:spacing w:before="360"/>
        <w:rPr>
          <w:lang w:val="es-ES"/>
        </w:rPr>
      </w:pPr>
      <w:r w:rsidRPr="0074438E">
        <w:rPr>
          <w:b/>
          <w:sz w:val="28"/>
          <w:lang w:val="es-ES"/>
        </w:rPr>
        <w:t>Día 2: Pagar el precio</w:t>
      </w:r>
    </w:p>
    <w:p w14:paraId="56EE9D25" w14:textId="77777777" w:rsidR="003D6E3D" w:rsidRPr="0074438E" w:rsidRDefault="003D6E3D">
      <w:pPr>
        <w:spacing w:before="360"/>
        <w:rPr>
          <w:lang w:val="es-ES"/>
        </w:rPr>
      </w:pPr>
      <w:r w:rsidRPr="0074438E">
        <w:rPr>
          <w:b/>
          <w:sz w:val="28"/>
          <w:lang w:val="es-ES"/>
        </w:rPr>
        <w:t>Participa</w:t>
      </w:r>
    </w:p>
    <w:p w14:paraId="1B0F7E3E" w14:textId="77777777" w:rsidR="003D6E3D" w:rsidRPr="0074438E" w:rsidRDefault="003D6E3D">
      <w:pPr>
        <w:jc w:val="both"/>
        <w:rPr>
          <w:lang w:val="es-ES"/>
        </w:rPr>
      </w:pPr>
      <w:r w:rsidRPr="0074438E">
        <w:rPr>
          <w:lang w:val="es-ES"/>
        </w:rPr>
        <w:t xml:space="preserve">Lee </w:t>
      </w:r>
      <w:hyperlink r:id="rId12" w:history="1">
        <w:r w:rsidRPr="0074438E">
          <w:rPr>
            <w:color w:val="0000FF"/>
            <w:u w:val="single"/>
            <w:lang w:val="es-ES"/>
          </w:rPr>
          <w:t>2 Corintios 11:22–29</w:t>
        </w:r>
      </w:hyperlink>
      <w:r w:rsidRPr="0074438E">
        <w:rPr>
          <w:lang w:val="es-ES"/>
        </w:rPr>
        <w:t>.</w:t>
      </w:r>
    </w:p>
    <w:p w14:paraId="3C6AD648" w14:textId="77777777" w:rsidR="003D6E3D" w:rsidRPr="0074438E" w:rsidRDefault="003D6E3D">
      <w:pPr>
        <w:spacing w:before="360"/>
        <w:rPr>
          <w:lang w:val="es-ES"/>
        </w:rPr>
      </w:pPr>
      <w:r w:rsidRPr="0074438E">
        <w:rPr>
          <w:b/>
          <w:sz w:val="28"/>
          <w:lang w:val="es-ES"/>
        </w:rPr>
        <w:t>Considera</w:t>
      </w:r>
    </w:p>
    <w:p w14:paraId="69AB661D" w14:textId="77777777" w:rsidR="003D6E3D" w:rsidRPr="0074438E" w:rsidRDefault="003D6E3D">
      <w:pPr>
        <w:jc w:val="both"/>
        <w:rPr>
          <w:lang w:val="es-ES"/>
        </w:rPr>
      </w:pPr>
      <w:r w:rsidRPr="0074438E">
        <w:rPr>
          <w:lang w:val="es-ES"/>
        </w:rPr>
        <w:t>El apóstol Pablo mencionó algunas de las dificultades que sufrió por asumir su papel en la misión de Jesús. Lo dijo porque algunos cuestionaban si era un verdadero apóstol o uno falso. En otras palabras, ¿mostró su vida que había aceptado plenamente a Jesús y su misión de ser un enviado o no?</w:t>
      </w:r>
    </w:p>
    <w:p w14:paraId="6F795E31" w14:textId="77777777" w:rsidR="003D6E3D" w:rsidRPr="0074438E" w:rsidRDefault="003D6E3D">
      <w:pPr>
        <w:spacing w:before="180"/>
        <w:jc w:val="both"/>
        <w:rPr>
          <w:lang w:val="es-ES"/>
        </w:rPr>
      </w:pPr>
      <w:r w:rsidRPr="0074438E">
        <w:rPr>
          <w:lang w:val="es-ES"/>
        </w:rPr>
        <w:t>Pablo comentó sus desafíos con los corintios para mostrar su compromiso. Lo que tuvo que enfrentar fue terrible. ¿Te imaginas sufrir, aunque sea una fracción de lo que Él padeció? Tienes una gran lección que aprender de la experiencia de Pablo. Aceptar el papel que Dios nos encomienda implica estar dispuesto a pagar el precio.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754751EE" w14:textId="77777777">
        <w:tc>
          <w:tcPr>
            <w:tcW w:w="8640" w:type="dxa"/>
            <w:tcBorders>
              <w:top w:val="nil"/>
              <w:left w:val="nil"/>
              <w:bottom w:val="nil"/>
              <w:right w:val="nil"/>
            </w:tcBorders>
          </w:tcPr>
          <w:p w14:paraId="6582F760" w14:textId="77777777" w:rsidR="00812FCC" w:rsidRPr="0074438E" w:rsidRDefault="00812FCC" w:rsidP="00812FCC">
            <w:pPr>
              <w:rPr>
                <w:lang w:val="es-ES"/>
              </w:rPr>
            </w:pPr>
          </w:p>
          <w:p w14:paraId="1E1F8114" w14:textId="2EE71957" w:rsidR="003D6E3D" w:rsidRPr="0074438E" w:rsidRDefault="00812FCC" w:rsidP="00812FCC">
            <w:pPr>
              <w:rPr>
                <w:b/>
                <w:bCs/>
                <w:lang w:val="es-ES"/>
              </w:rPr>
            </w:pPr>
            <w:r w:rsidRPr="0074438E">
              <w:rPr>
                <w:b/>
                <w:bCs/>
                <w:lang w:val="es-ES"/>
              </w:rPr>
              <w:t>PREGUNTA</w:t>
            </w:r>
          </w:p>
          <w:p w14:paraId="6D9B2E2C" w14:textId="72C3E7A8" w:rsidR="003D6E3D" w:rsidRPr="0074438E" w:rsidRDefault="003D6E3D" w:rsidP="00812FCC">
            <w:pPr>
              <w:rPr>
                <w:lang w:val="es-ES"/>
              </w:rPr>
            </w:pPr>
            <w:r w:rsidRPr="0074438E">
              <w:rPr>
                <w:lang w:val="es-ES"/>
              </w:rPr>
              <w:t>¿Crees que Pablo tuvo dificultad en su relación con Jesús o en su papel durante esos tiempos difíciles? ¿Por qué piensas así?</w:t>
            </w:r>
          </w:p>
        </w:tc>
      </w:tr>
    </w:tbl>
    <w:p w14:paraId="4C1F12B8" w14:textId="609B1C0E" w:rsidR="003D6E3D" w:rsidRPr="0074438E" w:rsidRDefault="003D6E3D" w:rsidP="00812FCC">
      <w:pPr>
        <w:rPr>
          <w:lang w:val="es-ES"/>
        </w:rPr>
      </w:pPr>
    </w:p>
    <w:p w14:paraId="39902106" w14:textId="77777777" w:rsidR="00812FCC" w:rsidRPr="0074438E" w:rsidRDefault="00812FCC" w:rsidP="00812F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5050D056" w14:textId="77777777">
        <w:tc>
          <w:tcPr>
            <w:tcW w:w="8640" w:type="dxa"/>
            <w:tcBorders>
              <w:top w:val="nil"/>
              <w:left w:val="nil"/>
              <w:bottom w:val="nil"/>
              <w:right w:val="nil"/>
            </w:tcBorders>
          </w:tcPr>
          <w:p w14:paraId="5F1DEF0A" w14:textId="325862E5" w:rsidR="003D6E3D" w:rsidRPr="0074438E" w:rsidRDefault="00812FCC" w:rsidP="00812FCC">
            <w:pPr>
              <w:rPr>
                <w:b/>
                <w:bCs/>
                <w:lang w:val="es-ES"/>
              </w:rPr>
            </w:pPr>
            <w:r w:rsidRPr="0074438E">
              <w:rPr>
                <w:b/>
                <w:bCs/>
                <w:lang w:val="es-ES"/>
              </w:rPr>
              <w:lastRenderedPageBreak/>
              <w:t>PREGUNTA</w:t>
            </w:r>
          </w:p>
          <w:p w14:paraId="2AFD3E6E" w14:textId="03D6C3E9" w:rsidR="003D6E3D" w:rsidRPr="0074438E" w:rsidRDefault="003D6E3D" w:rsidP="00812FCC">
            <w:pPr>
              <w:rPr>
                <w:lang w:val="es-ES"/>
              </w:rPr>
            </w:pPr>
            <w:r w:rsidRPr="0074438E">
              <w:rPr>
                <w:lang w:val="es-ES"/>
              </w:rPr>
              <w:t>¿Cuál de los desafíos que sufrió Pablo habría sido el más difícil para ti? ¿Por qué?</w:t>
            </w:r>
          </w:p>
        </w:tc>
      </w:tr>
    </w:tbl>
    <w:p w14:paraId="2E753090" w14:textId="77777777" w:rsidR="003D6E3D" w:rsidRPr="0074438E" w:rsidRDefault="003D6E3D">
      <w:pPr>
        <w:spacing w:before="360"/>
        <w:rPr>
          <w:lang w:val="es-ES"/>
        </w:rPr>
      </w:pPr>
      <w:r w:rsidRPr="0074438E">
        <w:rPr>
          <w:b/>
          <w:sz w:val="28"/>
          <w:lang w:val="es-ES"/>
        </w:rPr>
        <w:t>Reflexiona</w:t>
      </w:r>
    </w:p>
    <w:p w14:paraId="60D4BF94" w14:textId="77777777" w:rsidR="003D6E3D" w:rsidRPr="0074438E" w:rsidRDefault="003D6E3D">
      <w:pPr>
        <w:jc w:val="both"/>
        <w:rPr>
          <w:lang w:val="es-ES"/>
        </w:rPr>
      </w:pPr>
      <w:r w:rsidRPr="0074438E">
        <w:rPr>
          <w:lang w:val="es-ES"/>
        </w:rPr>
        <w:t>Es posible que nunca experimentes las angustias que Pablo enfrentó. Sin embargo, asumir tu papel en la misión de Jesús implica estar dispuesto a sufrir momentos desafiantes. Debes estar dispuesto a pagar el precio que viene con una vida de obediencia. Esto implica ser rechazado por otros, ser criticado, no ser invitado a una reunión, o incluso soportar dolor como lo hizo Pablo. Recuerda, Jesús sufrió, y como sus seguidores, puede que nosotros también suframos. Esta es una de las razones por las que algunas personas dejan de seguir a Jesús. No quieren pagar el precio que trae una vida de obediencia.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43881EFD" w14:textId="77777777">
        <w:tc>
          <w:tcPr>
            <w:tcW w:w="8640" w:type="dxa"/>
            <w:tcBorders>
              <w:top w:val="nil"/>
              <w:left w:val="nil"/>
              <w:bottom w:val="nil"/>
              <w:right w:val="nil"/>
            </w:tcBorders>
          </w:tcPr>
          <w:p w14:paraId="1BC3F3CC" w14:textId="77777777" w:rsidR="00812FCC" w:rsidRPr="0074438E" w:rsidRDefault="00812FCC" w:rsidP="00812FCC">
            <w:pPr>
              <w:rPr>
                <w:lang w:val="es-ES"/>
              </w:rPr>
            </w:pPr>
          </w:p>
          <w:p w14:paraId="5CC6849A" w14:textId="2D84C3B2" w:rsidR="003D6E3D" w:rsidRPr="0074438E" w:rsidRDefault="00812FCC" w:rsidP="00812FCC">
            <w:pPr>
              <w:rPr>
                <w:b/>
                <w:bCs/>
                <w:lang w:val="es-ES"/>
              </w:rPr>
            </w:pPr>
            <w:r w:rsidRPr="0074438E">
              <w:rPr>
                <w:b/>
                <w:bCs/>
                <w:lang w:val="es-ES"/>
              </w:rPr>
              <w:t>PREGUNTA</w:t>
            </w:r>
          </w:p>
          <w:p w14:paraId="346937A2" w14:textId="595451D0" w:rsidR="003D6E3D" w:rsidRPr="0074438E" w:rsidRDefault="003D6E3D" w:rsidP="00812FCC">
            <w:pPr>
              <w:rPr>
                <w:lang w:val="es-ES"/>
              </w:rPr>
            </w:pPr>
            <w:r w:rsidRPr="0074438E">
              <w:rPr>
                <w:lang w:val="es-ES"/>
              </w:rPr>
              <w:t>En este punto, ¿estás dispuesto a soportar el sufrimiento de llevar a cabo el papel que Jesús tiene para ti? ¿Por qué sí o por qué no?</w:t>
            </w:r>
          </w:p>
        </w:tc>
      </w:tr>
    </w:tbl>
    <w:p w14:paraId="6A4D2B09" w14:textId="77777777" w:rsidR="003D6E3D" w:rsidRPr="0074438E" w:rsidRDefault="003D6E3D">
      <w:pPr>
        <w:spacing w:before="360"/>
        <w:rPr>
          <w:lang w:val="es-ES"/>
        </w:rPr>
      </w:pPr>
      <w:r w:rsidRPr="0074438E">
        <w:rPr>
          <w:b/>
          <w:sz w:val="28"/>
          <w:lang w:val="es-ES"/>
        </w:rPr>
        <w:t>Activa</w:t>
      </w:r>
    </w:p>
    <w:p w14:paraId="2D78D6FB" w14:textId="77777777" w:rsidR="003D6E3D" w:rsidRPr="0074438E" w:rsidRDefault="003D6E3D">
      <w:pPr>
        <w:jc w:val="both"/>
        <w:rPr>
          <w:lang w:val="es-ES"/>
        </w:rPr>
      </w:pPr>
      <w:r w:rsidRPr="0074438E">
        <w:rPr>
          <w:lang w:val="es-ES"/>
        </w:rPr>
        <w:t>Habla con tu pastor de jóvenes o pastor principal y pídele que te cuente un par de momentos desafiantes que ha experimentado al aceptar la misión de Jesús. Aprende de sus experiencias. Luego pídele que ore para que puedas seguir a Jesús fielmente, independientemente de las pruebas que tengas que enfrentar.</w:t>
      </w:r>
    </w:p>
    <w:p w14:paraId="0FDC2571" w14:textId="77777777" w:rsidR="003D6E3D" w:rsidRPr="0074438E" w:rsidRDefault="003D6E3D">
      <w:pPr>
        <w:spacing w:before="360"/>
        <w:rPr>
          <w:lang w:val="es-ES"/>
        </w:rPr>
      </w:pPr>
      <w:r w:rsidRPr="0074438E">
        <w:rPr>
          <w:b/>
          <w:sz w:val="28"/>
          <w:lang w:val="es-ES"/>
        </w:rPr>
        <w:t>Ora</w:t>
      </w:r>
    </w:p>
    <w:p w14:paraId="0B9513C1" w14:textId="77777777" w:rsidR="003D6E3D" w:rsidRPr="0074438E" w:rsidRDefault="003D6E3D">
      <w:pPr>
        <w:jc w:val="both"/>
        <w:rPr>
          <w:lang w:val="es-ES"/>
        </w:rPr>
      </w:pPr>
      <w:r w:rsidRPr="0074438E">
        <w:rPr>
          <w:lang w:val="es-ES"/>
        </w:rPr>
        <w:t>Jesús, eres digno. Estoy dispuesto a lo que sea que tenga que soportar, porque te amo. Estoy comprometido con tu plan. Dame la fortaleza y la firmeza espiritual para permanecer firme en los momentos difíciles. Amén.</w:t>
      </w:r>
    </w:p>
    <w:p w14:paraId="18B1F77E" w14:textId="77777777" w:rsidR="00812FCC" w:rsidRPr="0074438E" w:rsidRDefault="00812FCC">
      <w:pPr>
        <w:spacing w:before="540"/>
        <w:rPr>
          <w:lang w:val="es-ES"/>
        </w:rPr>
      </w:pPr>
    </w:p>
    <w:p w14:paraId="7D8205D7" w14:textId="5770AD37" w:rsidR="003D6E3D" w:rsidRPr="0074438E" w:rsidRDefault="003D6E3D">
      <w:pPr>
        <w:spacing w:before="540"/>
        <w:rPr>
          <w:lang w:val="es-ES"/>
        </w:rPr>
      </w:pPr>
      <w:r w:rsidRPr="0074438E">
        <w:rPr>
          <w:b/>
          <w:sz w:val="48"/>
          <w:lang w:val="es-ES"/>
        </w:rPr>
        <w:t>Vive cuando estés a solas</w:t>
      </w:r>
    </w:p>
    <w:p w14:paraId="00271719" w14:textId="77777777" w:rsidR="003D6E3D" w:rsidRPr="0074438E" w:rsidRDefault="003D6E3D">
      <w:pPr>
        <w:spacing w:before="360"/>
        <w:rPr>
          <w:lang w:val="es-ES"/>
        </w:rPr>
      </w:pPr>
      <w:r w:rsidRPr="0074438E">
        <w:rPr>
          <w:b/>
          <w:sz w:val="28"/>
          <w:lang w:val="es-ES"/>
        </w:rPr>
        <w:t>Día 3: Trabaja como para el Señor</w:t>
      </w:r>
    </w:p>
    <w:p w14:paraId="76ADD5A6" w14:textId="77777777" w:rsidR="003D6E3D" w:rsidRPr="0074438E" w:rsidRDefault="003D6E3D">
      <w:pPr>
        <w:spacing w:before="360"/>
        <w:rPr>
          <w:lang w:val="es-ES"/>
        </w:rPr>
      </w:pPr>
      <w:r w:rsidRPr="0074438E">
        <w:rPr>
          <w:b/>
          <w:sz w:val="28"/>
          <w:lang w:val="es-ES"/>
        </w:rPr>
        <w:t>Participa</w:t>
      </w:r>
    </w:p>
    <w:p w14:paraId="05EA2AA9" w14:textId="77777777" w:rsidR="003D6E3D" w:rsidRPr="0074438E" w:rsidRDefault="003D6E3D">
      <w:pPr>
        <w:jc w:val="both"/>
        <w:rPr>
          <w:lang w:val="es-ES"/>
        </w:rPr>
      </w:pPr>
      <w:r w:rsidRPr="0074438E">
        <w:rPr>
          <w:lang w:val="es-ES"/>
        </w:rPr>
        <w:t xml:space="preserve">Lee </w:t>
      </w:r>
      <w:hyperlink r:id="rId13" w:history="1">
        <w:r w:rsidRPr="0074438E">
          <w:rPr>
            <w:color w:val="0000FF"/>
            <w:u w:val="single"/>
            <w:lang w:val="es-ES"/>
          </w:rPr>
          <w:t>Gálatas 6:4–9</w:t>
        </w:r>
      </w:hyperlink>
      <w:r w:rsidRPr="0074438E">
        <w:rPr>
          <w:lang w:val="es-ES"/>
        </w:rPr>
        <w:t>.</w:t>
      </w:r>
    </w:p>
    <w:p w14:paraId="03733FBC" w14:textId="77777777" w:rsidR="003D6E3D" w:rsidRPr="0074438E" w:rsidRDefault="003D6E3D">
      <w:pPr>
        <w:spacing w:before="360"/>
        <w:rPr>
          <w:lang w:val="es-ES"/>
        </w:rPr>
      </w:pPr>
      <w:r w:rsidRPr="0074438E">
        <w:rPr>
          <w:b/>
          <w:sz w:val="28"/>
          <w:lang w:val="es-ES"/>
        </w:rPr>
        <w:t>Considera</w:t>
      </w:r>
    </w:p>
    <w:p w14:paraId="7760B475" w14:textId="77777777" w:rsidR="003D6E3D" w:rsidRPr="0074438E" w:rsidRDefault="003D6E3D">
      <w:pPr>
        <w:jc w:val="both"/>
        <w:rPr>
          <w:lang w:val="es-ES"/>
        </w:rPr>
      </w:pPr>
      <w:r w:rsidRPr="0074438E">
        <w:rPr>
          <w:lang w:val="es-ES"/>
        </w:rPr>
        <w:t xml:space="preserve">Aunque no siempre tenemos control de los resultados, sí tenemos control de nuestro esfuerzo. La clave para asumir nuestro papel en la misión de Jesús es tener una mentalidad y un enfoque </w:t>
      </w:r>
      <w:r w:rsidRPr="0074438E">
        <w:rPr>
          <w:lang w:val="es-ES"/>
        </w:rPr>
        <w:lastRenderedPageBreak/>
        <w:t>apropiado. Además, debes entender que habrá ocasiones en las que nadie te animará o celebrará por lo que hiciste. Gran parte de nuestro papel tendrá poco o ningún esplendor. En cambio, aprendamos a encontrar satisfacción en hacer un excelente trabajo.</w:t>
      </w:r>
    </w:p>
    <w:p w14:paraId="53F7F04D" w14:textId="77777777" w:rsidR="003D6E3D" w:rsidRPr="0074438E" w:rsidRDefault="003D6E3D">
      <w:pPr>
        <w:spacing w:before="180"/>
        <w:jc w:val="both"/>
        <w:rPr>
          <w:lang w:val="es-ES"/>
        </w:rPr>
      </w:pPr>
      <w:r w:rsidRPr="0074438E">
        <w:rPr>
          <w:lang w:val="es-ES"/>
        </w:rPr>
        <w:t>Un buen trabajo produce buenos resultados. Esto es valedero para un trabajo de verano y para nuestro servicio al Señor. No obstante, a veces los buenos resultados tardan en llegar. La recompensa retrasada ha impedido que muchas personas perseveren en lo que Dios les encomendó. Por eso, en vez de centrarte en los resultados, enfócate en nunca abandonar la tarea de hacer el bien.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188E1362" w14:textId="77777777">
        <w:tc>
          <w:tcPr>
            <w:tcW w:w="8640" w:type="dxa"/>
            <w:tcBorders>
              <w:top w:val="nil"/>
              <w:left w:val="nil"/>
              <w:bottom w:val="nil"/>
              <w:right w:val="nil"/>
            </w:tcBorders>
          </w:tcPr>
          <w:p w14:paraId="357E7C07" w14:textId="77777777" w:rsidR="00812FCC" w:rsidRPr="0074438E" w:rsidRDefault="00812FCC" w:rsidP="00812FCC">
            <w:pPr>
              <w:rPr>
                <w:lang w:val="es-ES"/>
              </w:rPr>
            </w:pPr>
          </w:p>
          <w:p w14:paraId="69CAA74A" w14:textId="62AF07B9" w:rsidR="003D6E3D" w:rsidRPr="0074438E" w:rsidRDefault="00812FCC" w:rsidP="00812FCC">
            <w:pPr>
              <w:rPr>
                <w:b/>
                <w:bCs/>
                <w:lang w:val="es-ES"/>
              </w:rPr>
            </w:pPr>
            <w:r w:rsidRPr="0074438E">
              <w:rPr>
                <w:b/>
                <w:bCs/>
                <w:lang w:val="es-ES"/>
              </w:rPr>
              <w:t>PREGUNTA</w:t>
            </w:r>
          </w:p>
          <w:p w14:paraId="4CB6B6C2" w14:textId="6FC835DF" w:rsidR="003D6E3D" w:rsidRPr="0074438E" w:rsidRDefault="003D6E3D" w:rsidP="00812FCC">
            <w:pPr>
              <w:rPr>
                <w:lang w:val="es-ES"/>
              </w:rPr>
            </w:pPr>
            <w:r w:rsidRPr="0074438E">
              <w:rPr>
                <w:lang w:val="es-ES"/>
              </w:rPr>
              <w:t>¿De qué manera te imaginas que hacer un buen trabajo en un empleo puede agradar al Señor?</w:t>
            </w:r>
          </w:p>
        </w:tc>
      </w:tr>
    </w:tbl>
    <w:p w14:paraId="1D8A6774" w14:textId="77777777" w:rsidR="003D6E3D" w:rsidRPr="0074438E" w:rsidRDefault="003D6E3D" w:rsidP="00812F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34D29DAC" w14:textId="77777777">
        <w:tc>
          <w:tcPr>
            <w:tcW w:w="8640" w:type="dxa"/>
            <w:tcBorders>
              <w:top w:val="nil"/>
              <w:left w:val="nil"/>
              <w:bottom w:val="nil"/>
              <w:right w:val="nil"/>
            </w:tcBorders>
          </w:tcPr>
          <w:p w14:paraId="61AF803D" w14:textId="7A8E8986" w:rsidR="003D6E3D" w:rsidRPr="0074438E" w:rsidRDefault="00812FCC" w:rsidP="00812FCC">
            <w:pPr>
              <w:rPr>
                <w:b/>
                <w:bCs/>
                <w:lang w:val="es-ES"/>
              </w:rPr>
            </w:pPr>
            <w:r w:rsidRPr="0074438E">
              <w:rPr>
                <w:b/>
                <w:bCs/>
                <w:lang w:val="es-ES"/>
              </w:rPr>
              <w:t>PREGUNTA</w:t>
            </w:r>
          </w:p>
          <w:p w14:paraId="7F171D79" w14:textId="493ED264" w:rsidR="003D6E3D" w:rsidRPr="0074438E" w:rsidRDefault="003D6E3D" w:rsidP="00812FCC">
            <w:pPr>
              <w:rPr>
                <w:lang w:val="es-ES"/>
              </w:rPr>
            </w:pPr>
            <w:r w:rsidRPr="0074438E">
              <w:rPr>
                <w:lang w:val="es-ES"/>
              </w:rPr>
              <w:t>¿Cómo explicarías la frase «se cosecha lo que se siembra»?</w:t>
            </w:r>
          </w:p>
        </w:tc>
      </w:tr>
    </w:tbl>
    <w:p w14:paraId="0EF7ACEC" w14:textId="77777777" w:rsidR="003D6E3D" w:rsidRPr="0074438E" w:rsidRDefault="003D6E3D" w:rsidP="00812F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57AE522C" w14:textId="77777777">
        <w:tc>
          <w:tcPr>
            <w:tcW w:w="8640" w:type="dxa"/>
            <w:tcBorders>
              <w:top w:val="nil"/>
              <w:left w:val="nil"/>
              <w:bottom w:val="nil"/>
              <w:right w:val="nil"/>
            </w:tcBorders>
          </w:tcPr>
          <w:p w14:paraId="4EB1A09E" w14:textId="2528FC20" w:rsidR="003D6E3D" w:rsidRPr="0074438E" w:rsidRDefault="00812FCC" w:rsidP="00812FCC">
            <w:pPr>
              <w:rPr>
                <w:b/>
                <w:bCs/>
                <w:lang w:val="es-ES"/>
              </w:rPr>
            </w:pPr>
            <w:r w:rsidRPr="0074438E">
              <w:rPr>
                <w:b/>
                <w:bCs/>
                <w:lang w:val="es-ES"/>
              </w:rPr>
              <w:t>PREGUNTA</w:t>
            </w:r>
          </w:p>
          <w:p w14:paraId="2F046BF5" w14:textId="305D22A1" w:rsidR="003D6E3D" w:rsidRPr="0074438E" w:rsidRDefault="003D6E3D" w:rsidP="00812FCC">
            <w:pPr>
              <w:rPr>
                <w:lang w:val="es-ES"/>
              </w:rPr>
            </w:pPr>
            <w:r w:rsidRPr="0074438E">
              <w:rPr>
                <w:lang w:val="es-ES"/>
              </w:rPr>
              <w:t>¿Por qué crees que algunas personas renuncian a la tarea que Dios les ha encomendado?</w:t>
            </w:r>
          </w:p>
        </w:tc>
      </w:tr>
    </w:tbl>
    <w:p w14:paraId="0B9908C5" w14:textId="77777777" w:rsidR="003D6E3D" w:rsidRPr="0074438E" w:rsidRDefault="003D6E3D">
      <w:pPr>
        <w:spacing w:before="360"/>
        <w:rPr>
          <w:lang w:val="es-ES"/>
        </w:rPr>
      </w:pPr>
      <w:r w:rsidRPr="0074438E">
        <w:rPr>
          <w:b/>
          <w:sz w:val="28"/>
          <w:lang w:val="es-ES"/>
        </w:rPr>
        <w:t>Reflexiona</w:t>
      </w:r>
    </w:p>
    <w:p w14:paraId="08F21A87" w14:textId="77777777" w:rsidR="003D6E3D" w:rsidRPr="0074438E" w:rsidRDefault="003D6E3D">
      <w:pPr>
        <w:jc w:val="both"/>
        <w:rPr>
          <w:lang w:val="es-ES"/>
        </w:rPr>
      </w:pPr>
      <w:r w:rsidRPr="0074438E">
        <w:rPr>
          <w:lang w:val="es-ES"/>
        </w:rPr>
        <w:t>Nuestro esfuerzo diario es importante para Jesucristo. Eso no sólo se aplica cuando trabajamos para la misión de Jesús. Servir al Señor no se trata solo de hacer cosas espirituales, como testificar, orar o ir a la iglesia. Aceptar su misión también se relaciona con la manera en que hacemos el bien en nuestra vida cotidiana. Nuestra calidad de trabajo es trascendental, sin importar dónde trabajemos. La manera en que hacemos nuestras tareas escolares y domésticas revela si Jesús es o no el Señor de nuestra vida.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47838494" w14:textId="77777777">
        <w:tc>
          <w:tcPr>
            <w:tcW w:w="8640" w:type="dxa"/>
            <w:tcBorders>
              <w:top w:val="nil"/>
              <w:left w:val="nil"/>
              <w:bottom w:val="nil"/>
              <w:right w:val="nil"/>
            </w:tcBorders>
          </w:tcPr>
          <w:p w14:paraId="0CD857F6" w14:textId="77777777" w:rsidR="00812FCC" w:rsidRPr="0074438E" w:rsidRDefault="00812FCC" w:rsidP="00812FCC">
            <w:pPr>
              <w:rPr>
                <w:lang w:val="es-ES"/>
              </w:rPr>
            </w:pPr>
          </w:p>
          <w:p w14:paraId="4AF05FEB" w14:textId="0D4A0C73" w:rsidR="003D6E3D" w:rsidRPr="0074438E" w:rsidRDefault="00812FCC" w:rsidP="00812FCC">
            <w:pPr>
              <w:rPr>
                <w:b/>
                <w:bCs/>
                <w:lang w:val="es-ES"/>
              </w:rPr>
            </w:pPr>
            <w:r w:rsidRPr="0074438E">
              <w:rPr>
                <w:b/>
                <w:bCs/>
                <w:lang w:val="es-ES"/>
              </w:rPr>
              <w:t>PREGUNTA</w:t>
            </w:r>
          </w:p>
          <w:p w14:paraId="4DDA372C" w14:textId="6CCC451B" w:rsidR="003D6E3D" w:rsidRPr="0074438E" w:rsidRDefault="003D6E3D" w:rsidP="00812FCC">
            <w:pPr>
              <w:rPr>
                <w:lang w:val="es-ES"/>
              </w:rPr>
            </w:pPr>
            <w:r w:rsidRPr="0074438E">
              <w:rPr>
                <w:lang w:val="es-ES"/>
              </w:rPr>
              <w:t>¿Cuál es el área de tu vida en la que necesitas hacer un mejor trabajo? ¿De qué manera lo harás?</w:t>
            </w:r>
          </w:p>
        </w:tc>
      </w:tr>
    </w:tbl>
    <w:p w14:paraId="646D5D2D" w14:textId="77777777" w:rsidR="003D6E3D" w:rsidRPr="0074438E" w:rsidRDefault="003D6E3D">
      <w:pPr>
        <w:spacing w:before="360"/>
        <w:rPr>
          <w:lang w:val="es-ES"/>
        </w:rPr>
      </w:pPr>
      <w:r w:rsidRPr="0074438E">
        <w:rPr>
          <w:b/>
          <w:sz w:val="28"/>
          <w:lang w:val="es-ES"/>
        </w:rPr>
        <w:t>Activa</w:t>
      </w:r>
    </w:p>
    <w:p w14:paraId="529C806E" w14:textId="77777777" w:rsidR="003D6E3D" w:rsidRPr="0074438E" w:rsidRDefault="003D6E3D">
      <w:pPr>
        <w:jc w:val="both"/>
        <w:rPr>
          <w:lang w:val="es-ES"/>
        </w:rPr>
      </w:pPr>
      <w:r w:rsidRPr="0074438E">
        <w:rPr>
          <w:lang w:val="es-ES"/>
        </w:rPr>
        <w:t>Esfuérzate por hacer todo lo que haces bien. Es importante. Comprométete a dar lo mejor de ti en la escuela, en las actividades, en los deportes, en el trabajo y en casa. Testificar de Jesús al mundo es más que solo hacerlo con palabras. La manera en que vivimos también puede llevar a otros hacia Él. Esta semana, sé consciente de cómo tus esfuerzos pueden reflejar a Jesús como uno de sus seguidores en todo momento.</w:t>
      </w:r>
    </w:p>
    <w:p w14:paraId="58F7EA2E" w14:textId="77777777" w:rsidR="003D6E3D" w:rsidRPr="0074438E" w:rsidRDefault="003D6E3D">
      <w:pPr>
        <w:spacing w:before="360"/>
        <w:rPr>
          <w:lang w:val="es-ES"/>
        </w:rPr>
      </w:pPr>
      <w:r w:rsidRPr="0074438E">
        <w:rPr>
          <w:b/>
          <w:sz w:val="28"/>
          <w:lang w:val="es-ES"/>
        </w:rPr>
        <w:t>Ora</w:t>
      </w:r>
    </w:p>
    <w:p w14:paraId="39DFC7F8" w14:textId="77777777" w:rsidR="003D6E3D" w:rsidRPr="0074438E" w:rsidRDefault="003D6E3D">
      <w:pPr>
        <w:jc w:val="both"/>
        <w:rPr>
          <w:lang w:val="es-ES"/>
        </w:rPr>
      </w:pPr>
      <w:r w:rsidRPr="0074438E">
        <w:rPr>
          <w:lang w:val="es-ES"/>
        </w:rPr>
        <w:t>Jesús, eres el Maestro de mi vida dondequiera que esté. Te has ganado mi mejor esfuerzo. Me comprometo a hacer el bien en todas las áreas de mi vida. Ayúdame en mis esfuerzos. Amén.</w:t>
      </w:r>
    </w:p>
    <w:p w14:paraId="5CB42A6D" w14:textId="77777777" w:rsidR="003D6E3D" w:rsidRPr="0074438E" w:rsidRDefault="003D6E3D">
      <w:pPr>
        <w:spacing w:before="540"/>
        <w:rPr>
          <w:lang w:val="es-ES"/>
        </w:rPr>
      </w:pPr>
      <w:r w:rsidRPr="0074438E">
        <w:rPr>
          <w:b/>
          <w:sz w:val="48"/>
          <w:lang w:val="es-ES"/>
        </w:rPr>
        <w:lastRenderedPageBreak/>
        <w:t>Vive cuando estés a solas</w:t>
      </w:r>
    </w:p>
    <w:p w14:paraId="06CC8658" w14:textId="77777777" w:rsidR="003D6E3D" w:rsidRPr="0074438E" w:rsidRDefault="003D6E3D">
      <w:pPr>
        <w:spacing w:before="360"/>
        <w:rPr>
          <w:lang w:val="es-ES"/>
        </w:rPr>
      </w:pPr>
      <w:r w:rsidRPr="0074438E">
        <w:rPr>
          <w:b/>
          <w:sz w:val="28"/>
          <w:lang w:val="es-ES"/>
        </w:rPr>
        <w:t>Día 4: Un cuerpo, muchas partes</w:t>
      </w:r>
    </w:p>
    <w:p w14:paraId="6F4AA346" w14:textId="77777777" w:rsidR="003D6E3D" w:rsidRPr="0074438E" w:rsidRDefault="003D6E3D">
      <w:pPr>
        <w:spacing w:before="360"/>
        <w:rPr>
          <w:lang w:val="es-ES"/>
        </w:rPr>
      </w:pPr>
      <w:r w:rsidRPr="0074438E">
        <w:rPr>
          <w:b/>
          <w:sz w:val="28"/>
          <w:lang w:val="es-ES"/>
        </w:rPr>
        <w:t>Participa</w:t>
      </w:r>
    </w:p>
    <w:p w14:paraId="1D66B54F" w14:textId="77777777" w:rsidR="003D6E3D" w:rsidRPr="0074438E" w:rsidRDefault="003D6E3D">
      <w:pPr>
        <w:jc w:val="both"/>
        <w:rPr>
          <w:lang w:val="es-ES"/>
        </w:rPr>
      </w:pPr>
      <w:r w:rsidRPr="0074438E">
        <w:rPr>
          <w:lang w:val="es-ES"/>
        </w:rPr>
        <w:t xml:space="preserve">Lee </w:t>
      </w:r>
      <w:hyperlink r:id="rId14" w:history="1">
        <w:r w:rsidRPr="0074438E">
          <w:rPr>
            <w:color w:val="0000FF"/>
            <w:u w:val="single"/>
            <w:lang w:val="es-ES"/>
          </w:rPr>
          <w:t>1 Corintios 12:12–27</w:t>
        </w:r>
      </w:hyperlink>
      <w:r w:rsidRPr="0074438E">
        <w:rPr>
          <w:lang w:val="es-ES"/>
        </w:rPr>
        <w:t>.</w:t>
      </w:r>
    </w:p>
    <w:p w14:paraId="08465B5D" w14:textId="77777777" w:rsidR="003D6E3D" w:rsidRPr="0074438E" w:rsidRDefault="003D6E3D">
      <w:pPr>
        <w:spacing w:before="360"/>
        <w:rPr>
          <w:lang w:val="es-ES"/>
        </w:rPr>
      </w:pPr>
      <w:r w:rsidRPr="0074438E">
        <w:rPr>
          <w:b/>
          <w:sz w:val="28"/>
          <w:lang w:val="es-ES"/>
        </w:rPr>
        <w:t>Considera</w:t>
      </w:r>
    </w:p>
    <w:p w14:paraId="0E2BB317" w14:textId="77777777" w:rsidR="003D6E3D" w:rsidRPr="0074438E" w:rsidRDefault="003D6E3D">
      <w:pPr>
        <w:jc w:val="both"/>
        <w:rPr>
          <w:lang w:val="es-ES"/>
        </w:rPr>
      </w:pPr>
      <w:r w:rsidRPr="0074438E">
        <w:rPr>
          <w:lang w:val="es-ES"/>
        </w:rPr>
        <w:t>Hay aspectos valiosos que aprender en estos versículos acerca de asumir tu papel en la misión de Jesús. Cuando Pablo habla del Cuerpo, usa el cuerpo físico como ilustración de la Iglesia, el Cuerpo espiritual, del que somos parte. ¡Eres parte de ese Cuerpo espiritual! Estos versículos expresan cuán importante eres.</w:t>
      </w:r>
    </w:p>
    <w:p w14:paraId="3D822497" w14:textId="77777777" w:rsidR="003D6E3D" w:rsidRPr="0074438E" w:rsidRDefault="003D6E3D">
      <w:pPr>
        <w:spacing w:before="180"/>
        <w:jc w:val="both"/>
        <w:rPr>
          <w:lang w:val="es-ES"/>
        </w:rPr>
      </w:pPr>
      <w:r w:rsidRPr="0074438E">
        <w:rPr>
          <w:lang w:val="es-ES"/>
        </w:rPr>
        <w:t>Quizás haya momentos en los que sientas que no eres tan talentoso o capaz como alguien más. Tal vez creas que tienes poco que aportar. Pero tienes un papel importante que desempeñar, sin que importe cuánto se nota. Cada persona tiene un papel, y es importante para el bienestar de todo el Cuerpo. No importa quién eres o de dónde vienes, tú eres vital para la misión de Jesús.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5BA81127" w14:textId="77777777">
        <w:tc>
          <w:tcPr>
            <w:tcW w:w="8640" w:type="dxa"/>
            <w:tcBorders>
              <w:top w:val="nil"/>
              <w:left w:val="nil"/>
              <w:bottom w:val="nil"/>
              <w:right w:val="nil"/>
            </w:tcBorders>
          </w:tcPr>
          <w:p w14:paraId="1516CB52" w14:textId="77777777" w:rsidR="00812FCC" w:rsidRPr="0074438E" w:rsidRDefault="00812FCC" w:rsidP="00812FCC">
            <w:pPr>
              <w:rPr>
                <w:lang w:val="es-ES"/>
              </w:rPr>
            </w:pPr>
          </w:p>
          <w:p w14:paraId="44C28747" w14:textId="027457BF" w:rsidR="003D6E3D" w:rsidRPr="0074438E" w:rsidRDefault="00812FCC" w:rsidP="00812FCC">
            <w:pPr>
              <w:rPr>
                <w:b/>
                <w:bCs/>
                <w:lang w:val="es-ES"/>
              </w:rPr>
            </w:pPr>
            <w:r w:rsidRPr="0074438E">
              <w:rPr>
                <w:b/>
                <w:bCs/>
                <w:lang w:val="es-ES"/>
              </w:rPr>
              <w:t>PREGUNTA</w:t>
            </w:r>
          </w:p>
          <w:p w14:paraId="41830D75" w14:textId="4456F521" w:rsidR="003D6E3D" w:rsidRPr="0074438E" w:rsidRDefault="003D6E3D" w:rsidP="00812FCC">
            <w:pPr>
              <w:rPr>
                <w:lang w:val="es-ES"/>
              </w:rPr>
            </w:pPr>
            <w:r w:rsidRPr="0074438E">
              <w:rPr>
                <w:lang w:val="es-ES"/>
              </w:rPr>
              <w:t>¿Por qué es importante que entiendas que eres parte de un Cuerpo más grande?</w:t>
            </w:r>
          </w:p>
        </w:tc>
      </w:tr>
    </w:tbl>
    <w:p w14:paraId="59A6E23A" w14:textId="77777777" w:rsidR="003D6E3D" w:rsidRPr="0074438E" w:rsidRDefault="003D6E3D" w:rsidP="00812F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238E5A33" w14:textId="77777777">
        <w:tc>
          <w:tcPr>
            <w:tcW w:w="8640" w:type="dxa"/>
            <w:tcBorders>
              <w:top w:val="nil"/>
              <w:left w:val="nil"/>
              <w:bottom w:val="nil"/>
              <w:right w:val="nil"/>
            </w:tcBorders>
          </w:tcPr>
          <w:p w14:paraId="7241BBD6" w14:textId="3D42AECB" w:rsidR="003D6E3D" w:rsidRPr="0074438E" w:rsidRDefault="00812FCC" w:rsidP="00812FCC">
            <w:pPr>
              <w:rPr>
                <w:b/>
                <w:bCs/>
                <w:lang w:val="es-ES"/>
              </w:rPr>
            </w:pPr>
            <w:r w:rsidRPr="0074438E">
              <w:rPr>
                <w:b/>
                <w:bCs/>
                <w:lang w:val="es-ES"/>
              </w:rPr>
              <w:t>PREGUNTA</w:t>
            </w:r>
          </w:p>
          <w:p w14:paraId="69209F5B" w14:textId="423864E2" w:rsidR="003D6E3D" w:rsidRPr="0074438E" w:rsidRDefault="003D6E3D" w:rsidP="00812FCC">
            <w:pPr>
              <w:rPr>
                <w:lang w:val="es-ES"/>
              </w:rPr>
            </w:pPr>
            <w:r w:rsidRPr="0074438E">
              <w:rPr>
                <w:lang w:val="es-ES"/>
              </w:rPr>
              <w:t>¿Por qué es importante nunca subestimar tu papel o el de los demás en la misión de Jesús?</w:t>
            </w:r>
          </w:p>
        </w:tc>
      </w:tr>
    </w:tbl>
    <w:p w14:paraId="22D6B616" w14:textId="77777777" w:rsidR="003D6E3D" w:rsidRPr="0074438E" w:rsidRDefault="003D6E3D">
      <w:pPr>
        <w:spacing w:before="360"/>
        <w:rPr>
          <w:lang w:val="es-ES"/>
        </w:rPr>
      </w:pPr>
      <w:r w:rsidRPr="0074438E">
        <w:rPr>
          <w:b/>
          <w:sz w:val="28"/>
          <w:lang w:val="es-ES"/>
        </w:rPr>
        <w:t>Reflexiona</w:t>
      </w:r>
    </w:p>
    <w:p w14:paraId="22142244" w14:textId="77777777" w:rsidR="003D6E3D" w:rsidRPr="0074438E" w:rsidRDefault="003D6E3D">
      <w:pPr>
        <w:jc w:val="both"/>
        <w:rPr>
          <w:lang w:val="es-ES"/>
        </w:rPr>
      </w:pPr>
      <w:r w:rsidRPr="0074438E">
        <w:rPr>
          <w:lang w:val="es-ES"/>
        </w:rPr>
        <w:t>Otros necesitan de ti, y tú los necesitas. Otros dependen de que tú asumas tu papel. Del mismo modo, dependes de que los demás también asuman su papel. Es posible que algunos crean que no tienen nada que aportar en la vida o a la misión de Jesús. Hoy has aprendido que eso no es cierto, y quizá animarlos sea parte de tu papel.</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5DD45D27" w14:textId="77777777">
        <w:tc>
          <w:tcPr>
            <w:tcW w:w="8640" w:type="dxa"/>
            <w:tcBorders>
              <w:top w:val="nil"/>
              <w:left w:val="nil"/>
              <w:bottom w:val="nil"/>
              <w:right w:val="nil"/>
            </w:tcBorders>
          </w:tcPr>
          <w:p w14:paraId="24FDFEC7" w14:textId="77777777" w:rsidR="00812FCC" w:rsidRPr="0074438E" w:rsidRDefault="00812FCC" w:rsidP="00812FCC">
            <w:pPr>
              <w:rPr>
                <w:lang w:val="es-ES"/>
              </w:rPr>
            </w:pPr>
          </w:p>
          <w:p w14:paraId="79734DFC" w14:textId="5F8BA55A" w:rsidR="003D6E3D" w:rsidRPr="0074438E" w:rsidRDefault="00812FCC" w:rsidP="00812FCC">
            <w:pPr>
              <w:rPr>
                <w:b/>
                <w:bCs/>
                <w:lang w:val="es-ES"/>
              </w:rPr>
            </w:pPr>
            <w:r w:rsidRPr="0074438E">
              <w:rPr>
                <w:b/>
                <w:bCs/>
                <w:lang w:val="es-ES"/>
              </w:rPr>
              <w:t>PREGUNTA</w:t>
            </w:r>
          </w:p>
          <w:p w14:paraId="74939BFE" w14:textId="0B535639" w:rsidR="003D6E3D" w:rsidRPr="0074438E" w:rsidRDefault="003D6E3D" w:rsidP="00812FCC">
            <w:pPr>
              <w:rPr>
                <w:lang w:val="es-ES"/>
              </w:rPr>
            </w:pPr>
            <w:r w:rsidRPr="0074438E">
              <w:rPr>
                <w:lang w:val="es-ES"/>
              </w:rPr>
              <w:t>¿Qué papel o dones crees que puedes aportar al cuerpo de Cristo?</w:t>
            </w:r>
          </w:p>
        </w:tc>
      </w:tr>
    </w:tbl>
    <w:p w14:paraId="37068101" w14:textId="77777777" w:rsidR="003D6E3D" w:rsidRPr="0074438E" w:rsidRDefault="003D6E3D" w:rsidP="00812F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4B9FD6DA" w14:textId="77777777">
        <w:tc>
          <w:tcPr>
            <w:tcW w:w="8640" w:type="dxa"/>
            <w:tcBorders>
              <w:top w:val="nil"/>
              <w:left w:val="nil"/>
              <w:bottom w:val="nil"/>
              <w:right w:val="nil"/>
            </w:tcBorders>
          </w:tcPr>
          <w:p w14:paraId="0F8FC30E" w14:textId="3027EF03" w:rsidR="003D6E3D" w:rsidRPr="0074438E" w:rsidRDefault="00812FCC" w:rsidP="00812FCC">
            <w:pPr>
              <w:rPr>
                <w:b/>
                <w:bCs/>
                <w:lang w:val="es-ES"/>
              </w:rPr>
            </w:pPr>
            <w:r w:rsidRPr="0074438E">
              <w:rPr>
                <w:b/>
                <w:bCs/>
                <w:lang w:val="es-ES"/>
              </w:rPr>
              <w:t>PREGUNTA</w:t>
            </w:r>
          </w:p>
          <w:p w14:paraId="7BE642DB" w14:textId="07091106" w:rsidR="003D6E3D" w:rsidRPr="0074438E" w:rsidRDefault="003D6E3D" w:rsidP="00812FCC">
            <w:pPr>
              <w:rPr>
                <w:lang w:val="es-ES"/>
              </w:rPr>
            </w:pPr>
            <w:r w:rsidRPr="0074438E">
              <w:rPr>
                <w:lang w:val="es-ES"/>
              </w:rPr>
              <w:t>¿Cómo se vería que asumieras plenamente tu papel en la misión de Jesús?</w:t>
            </w:r>
          </w:p>
        </w:tc>
      </w:tr>
    </w:tbl>
    <w:p w14:paraId="45EF97AB" w14:textId="77777777" w:rsidR="003D6E3D" w:rsidRPr="0074438E" w:rsidRDefault="003D6E3D">
      <w:pPr>
        <w:spacing w:before="360"/>
        <w:rPr>
          <w:lang w:val="es-ES"/>
        </w:rPr>
      </w:pPr>
      <w:r w:rsidRPr="0074438E">
        <w:rPr>
          <w:b/>
          <w:sz w:val="28"/>
          <w:lang w:val="es-ES"/>
        </w:rPr>
        <w:t>Activa</w:t>
      </w:r>
    </w:p>
    <w:p w14:paraId="139A5650" w14:textId="77777777" w:rsidR="003D6E3D" w:rsidRPr="0074438E" w:rsidRDefault="003D6E3D">
      <w:pPr>
        <w:jc w:val="both"/>
        <w:rPr>
          <w:lang w:val="es-ES"/>
        </w:rPr>
      </w:pPr>
      <w:r w:rsidRPr="0074438E">
        <w:rPr>
          <w:lang w:val="es-ES"/>
        </w:rPr>
        <w:t>Habla acerca de tus dones con tu pastor de jóvenes o con un líder de la iglesia que te conozca. Pídele que te ayude a ver cómo tu papel puede producir un impacto en la vida de los demás. Procura que te dé ideas de cómo puedes comenzar a enfocarte más en tu propósito al servir.</w:t>
      </w:r>
    </w:p>
    <w:p w14:paraId="22EDF0B7" w14:textId="77777777" w:rsidR="003D6E3D" w:rsidRPr="0074438E" w:rsidRDefault="003D6E3D">
      <w:pPr>
        <w:spacing w:before="360"/>
        <w:rPr>
          <w:lang w:val="es-ES"/>
        </w:rPr>
      </w:pPr>
      <w:r w:rsidRPr="0074438E">
        <w:rPr>
          <w:b/>
          <w:sz w:val="28"/>
          <w:lang w:val="es-ES"/>
        </w:rPr>
        <w:lastRenderedPageBreak/>
        <w:t>Ora</w:t>
      </w:r>
    </w:p>
    <w:p w14:paraId="1D38520F" w14:textId="77777777" w:rsidR="003D6E3D" w:rsidRPr="0074438E" w:rsidRDefault="003D6E3D">
      <w:pPr>
        <w:jc w:val="both"/>
        <w:rPr>
          <w:lang w:val="es-ES"/>
        </w:rPr>
      </w:pPr>
      <w:r w:rsidRPr="0074438E">
        <w:rPr>
          <w:lang w:val="es-ES"/>
        </w:rPr>
        <w:t>Padre, sé que soy sólo una parte de tu Cuerpo, pero creo que cada parte es importante. Ayúdame a través de tu Espíritu a realizar mi papel. Quiero ser una bendición para mi iglesia y para otros creyentes. Quiero ser confiable y estar disponible. Ayuda a todos tus seguidores a saber cuál es su tarea en tu Iglesia y a producir un mayor impacto. Amén.</w:t>
      </w:r>
    </w:p>
    <w:p w14:paraId="032472E8" w14:textId="77777777" w:rsidR="00812FCC" w:rsidRPr="0074438E" w:rsidRDefault="00812FCC">
      <w:pPr>
        <w:spacing w:before="540"/>
        <w:rPr>
          <w:lang w:val="es-ES"/>
        </w:rPr>
      </w:pPr>
    </w:p>
    <w:p w14:paraId="2605F911" w14:textId="5867047F" w:rsidR="003D6E3D" w:rsidRPr="0074438E" w:rsidRDefault="003D6E3D">
      <w:pPr>
        <w:spacing w:before="540"/>
        <w:rPr>
          <w:lang w:val="es-ES"/>
        </w:rPr>
      </w:pPr>
      <w:r w:rsidRPr="0074438E">
        <w:rPr>
          <w:b/>
          <w:sz w:val="48"/>
          <w:lang w:val="es-ES"/>
        </w:rPr>
        <w:t>Vive cuando estés a solas</w:t>
      </w:r>
    </w:p>
    <w:p w14:paraId="4E30B70C" w14:textId="77777777" w:rsidR="003D6E3D" w:rsidRPr="0074438E" w:rsidRDefault="003D6E3D">
      <w:pPr>
        <w:spacing w:before="360"/>
        <w:rPr>
          <w:lang w:val="es-ES"/>
        </w:rPr>
      </w:pPr>
      <w:r w:rsidRPr="0074438E">
        <w:rPr>
          <w:b/>
          <w:sz w:val="28"/>
          <w:lang w:val="es-ES"/>
        </w:rPr>
        <w:t>Día 5: Mantente preparado</w:t>
      </w:r>
    </w:p>
    <w:p w14:paraId="3DEB3834" w14:textId="77777777" w:rsidR="003D6E3D" w:rsidRPr="0074438E" w:rsidRDefault="003D6E3D">
      <w:pPr>
        <w:spacing w:before="360"/>
        <w:rPr>
          <w:lang w:val="es-ES"/>
        </w:rPr>
      </w:pPr>
      <w:r w:rsidRPr="0074438E">
        <w:rPr>
          <w:b/>
          <w:sz w:val="28"/>
          <w:lang w:val="es-ES"/>
        </w:rPr>
        <w:t>Participa</w:t>
      </w:r>
    </w:p>
    <w:p w14:paraId="03D7EB80" w14:textId="77777777" w:rsidR="003D6E3D" w:rsidRPr="0074438E" w:rsidRDefault="003D6E3D">
      <w:pPr>
        <w:jc w:val="both"/>
        <w:rPr>
          <w:lang w:val="es-ES"/>
        </w:rPr>
      </w:pPr>
      <w:r w:rsidRPr="0074438E">
        <w:rPr>
          <w:lang w:val="es-ES"/>
        </w:rPr>
        <w:t xml:space="preserve">Lee </w:t>
      </w:r>
      <w:hyperlink r:id="rId15" w:history="1">
        <w:r w:rsidRPr="0074438E">
          <w:rPr>
            <w:color w:val="0000FF"/>
            <w:u w:val="single"/>
            <w:lang w:val="es-ES"/>
          </w:rPr>
          <w:t>2 Timoteo 4:1–5</w:t>
        </w:r>
      </w:hyperlink>
      <w:r w:rsidRPr="0074438E">
        <w:rPr>
          <w:lang w:val="es-ES"/>
        </w:rPr>
        <w:t>.</w:t>
      </w:r>
    </w:p>
    <w:p w14:paraId="0D72415B" w14:textId="77777777" w:rsidR="003D6E3D" w:rsidRPr="0074438E" w:rsidRDefault="003D6E3D">
      <w:pPr>
        <w:spacing w:before="360"/>
        <w:rPr>
          <w:lang w:val="es-ES"/>
        </w:rPr>
      </w:pPr>
      <w:r w:rsidRPr="0074438E">
        <w:rPr>
          <w:b/>
          <w:sz w:val="28"/>
          <w:lang w:val="es-ES"/>
        </w:rPr>
        <w:t>Considera</w:t>
      </w:r>
    </w:p>
    <w:p w14:paraId="7341E7D8" w14:textId="77777777" w:rsidR="003D6E3D" w:rsidRPr="0074438E" w:rsidRDefault="003D6E3D">
      <w:pPr>
        <w:jc w:val="both"/>
        <w:rPr>
          <w:lang w:val="es-ES"/>
        </w:rPr>
      </w:pPr>
      <w:r w:rsidRPr="0074438E">
        <w:rPr>
          <w:lang w:val="es-ES"/>
        </w:rPr>
        <w:t>Una parte importante de asumir tu papel es esforzarte por prepararte con anticipación para lo que viene. A veces esto implica trabajar fielmente aun cuando nadie te mira o desafía a hacerlo. Otras veces, puede que un padre o mentor te desafíe porque ve algo en ti que tú todavía no ves. Mientras más preparado estés ahora, mejores posibilidades tendrás en el futuro de servir a Jesús.</w:t>
      </w:r>
    </w:p>
    <w:p w14:paraId="4268349E" w14:textId="77777777" w:rsidR="003D6E3D" w:rsidRPr="0074438E" w:rsidRDefault="003D6E3D">
      <w:pPr>
        <w:spacing w:before="180"/>
        <w:jc w:val="both"/>
        <w:rPr>
          <w:lang w:val="es-ES"/>
        </w:rPr>
      </w:pPr>
      <w:r w:rsidRPr="0074438E">
        <w:rPr>
          <w:lang w:val="es-ES"/>
        </w:rPr>
        <w:t>En este pasaje, Pablo instruyó a su hijo en la fe, Timoteo, a mantenerse preparado para predicar la palabra. Esto requiere trabajar con la anticipación necesaria y sin que importe lo que suceda. Aunque es posible que nunca prediques un sermón, también tu papel en los planes de Dios es importante. Al igual que Timoteo, también debes poner de tu parte para prepararte para lo que tu papel requiera más adelante.</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38A8E1D7" w14:textId="77777777">
        <w:tc>
          <w:tcPr>
            <w:tcW w:w="8640" w:type="dxa"/>
            <w:tcBorders>
              <w:top w:val="nil"/>
              <w:left w:val="nil"/>
              <w:bottom w:val="nil"/>
              <w:right w:val="nil"/>
            </w:tcBorders>
          </w:tcPr>
          <w:p w14:paraId="71F9C241" w14:textId="77777777" w:rsidR="00812FCC" w:rsidRPr="0074438E" w:rsidRDefault="00812FCC" w:rsidP="00812FCC">
            <w:pPr>
              <w:rPr>
                <w:lang w:val="es-ES"/>
              </w:rPr>
            </w:pPr>
          </w:p>
          <w:p w14:paraId="32B761A6" w14:textId="725178C6" w:rsidR="003D6E3D" w:rsidRPr="0074438E" w:rsidRDefault="00812FCC" w:rsidP="00812FCC">
            <w:pPr>
              <w:rPr>
                <w:b/>
                <w:bCs/>
                <w:lang w:val="es-ES"/>
              </w:rPr>
            </w:pPr>
            <w:r w:rsidRPr="0074438E">
              <w:rPr>
                <w:b/>
                <w:bCs/>
                <w:lang w:val="es-ES"/>
              </w:rPr>
              <w:t>PREGUNTA</w:t>
            </w:r>
          </w:p>
          <w:p w14:paraId="2251D6C4" w14:textId="3A934A0D" w:rsidR="003D6E3D" w:rsidRPr="0074438E" w:rsidRDefault="003D6E3D" w:rsidP="00812FCC">
            <w:pPr>
              <w:rPr>
                <w:lang w:val="es-ES"/>
              </w:rPr>
            </w:pPr>
            <w:r w:rsidRPr="0074438E">
              <w:rPr>
                <w:lang w:val="es-ES"/>
              </w:rPr>
              <w:t>¿Cuáles instrucciones dio Pablo a Timoteo en esos versículos?</w:t>
            </w:r>
          </w:p>
        </w:tc>
      </w:tr>
    </w:tbl>
    <w:p w14:paraId="41ECB744" w14:textId="77777777" w:rsidR="003D6E3D" w:rsidRPr="0074438E" w:rsidRDefault="003D6E3D" w:rsidP="00812F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12A2C7AB" w14:textId="77777777">
        <w:tc>
          <w:tcPr>
            <w:tcW w:w="8640" w:type="dxa"/>
            <w:tcBorders>
              <w:top w:val="nil"/>
              <w:left w:val="nil"/>
              <w:bottom w:val="nil"/>
              <w:right w:val="nil"/>
            </w:tcBorders>
          </w:tcPr>
          <w:p w14:paraId="313F9474" w14:textId="13E092AD" w:rsidR="003D6E3D" w:rsidRPr="0074438E" w:rsidRDefault="00812FCC" w:rsidP="00812FCC">
            <w:pPr>
              <w:rPr>
                <w:b/>
                <w:bCs/>
                <w:lang w:val="es-ES"/>
              </w:rPr>
            </w:pPr>
            <w:r w:rsidRPr="0074438E">
              <w:rPr>
                <w:b/>
                <w:bCs/>
                <w:lang w:val="es-ES"/>
              </w:rPr>
              <w:t>PREGUNTA</w:t>
            </w:r>
          </w:p>
          <w:p w14:paraId="78BD5640" w14:textId="2967B411" w:rsidR="003D6E3D" w:rsidRPr="0074438E" w:rsidRDefault="003D6E3D" w:rsidP="00812FCC">
            <w:pPr>
              <w:rPr>
                <w:lang w:val="es-ES"/>
              </w:rPr>
            </w:pPr>
            <w:r w:rsidRPr="0074438E">
              <w:rPr>
                <w:lang w:val="es-ES"/>
              </w:rPr>
              <w:t>¿Qué es lo importante sobre cada una de estas instrucciones?</w:t>
            </w:r>
          </w:p>
        </w:tc>
      </w:tr>
    </w:tbl>
    <w:p w14:paraId="09D2ACB0" w14:textId="77777777" w:rsidR="003D6E3D" w:rsidRPr="0074438E" w:rsidRDefault="003D6E3D" w:rsidP="00812FC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38D861DA" w14:textId="77777777">
        <w:tc>
          <w:tcPr>
            <w:tcW w:w="8640" w:type="dxa"/>
            <w:tcBorders>
              <w:top w:val="nil"/>
              <w:left w:val="nil"/>
              <w:bottom w:val="nil"/>
              <w:right w:val="nil"/>
            </w:tcBorders>
          </w:tcPr>
          <w:p w14:paraId="72378CF0" w14:textId="13A754D5" w:rsidR="003D6E3D" w:rsidRPr="0074438E" w:rsidRDefault="00812FCC" w:rsidP="00812FCC">
            <w:pPr>
              <w:rPr>
                <w:b/>
                <w:bCs/>
                <w:lang w:val="es-ES"/>
              </w:rPr>
            </w:pPr>
            <w:r w:rsidRPr="0074438E">
              <w:rPr>
                <w:b/>
                <w:bCs/>
                <w:lang w:val="es-ES"/>
              </w:rPr>
              <w:t>PREGUNTA</w:t>
            </w:r>
          </w:p>
          <w:p w14:paraId="6357C2C8" w14:textId="156E2195" w:rsidR="003D6E3D" w:rsidRPr="0074438E" w:rsidRDefault="003D6E3D" w:rsidP="00812FCC">
            <w:pPr>
              <w:rPr>
                <w:lang w:val="es-ES"/>
              </w:rPr>
            </w:pPr>
            <w:r w:rsidRPr="0074438E">
              <w:rPr>
                <w:lang w:val="es-ES"/>
              </w:rPr>
              <w:t>¿A qué crees que se refería Pablo al decir a Timoteo que estuviera preparado, fuera o no el tiempo oportuno?</w:t>
            </w:r>
          </w:p>
        </w:tc>
      </w:tr>
    </w:tbl>
    <w:p w14:paraId="7A47426D" w14:textId="77777777" w:rsidR="003D6E3D" w:rsidRPr="0074438E" w:rsidRDefault="003D6E3D">
      <w:pPr>
        <w:spacing w:before="360"/>
        <w:rPr>
          <w:lang w:val="es-ES"/>
        </w:rPr>
      </w:pPr>
      <w:r w:rsidRPr="0074438E">
        <w:rPr>
          <w:b/>
          <w:sz w:val="28"/>
          <w:lang w:val="es-ES"/>
        </w:rPr>
        <w:t>Reflexiona</w:t>
      </w:r>
    </w:p>
    <w:p w14:paraId="1ACC3BDF" w14:textId="77777777" w:rsidR="003D6E3D" w:rsidRPr="0074438E" w:rsidRDefault="003D6E3D">
      <w:pPr>
        <w:jc w:val="both"/>
        <w:rPr>
          <w:lang w:val="es-ES"/>
        </w:rPr>
      </w:pPr>
      <w:r w:rsidRPr="0074438E">
        <w:rPr>
          <w:lang w:val="es-ES"/>
        </w:rPr>
        <w:t xml:space="preserve">Si estar preparados para cualquier situación es importante, entonces debemos considerar qué pasos debemos dar para prepararnos. Asumir nuestro papel en la misión de Jesús requiere que </w:t>
      </w:r>
      <w:r w:rsidRPr="0074438E">
        <w:rPr>
          <w:lang w:val="es-ES"/>
        </w:rPr>
        <w:lastRenderedPageBreak/>
        <w:t>empecemos a prepararnos ya. Como alumno, es un buen momento para que comiences a prepararte. Dedica tiempo a leer la Biblia, orar y escuchar las instrucciones del Señor. Hacer esto te abrirá más puertas en más adelante. Puede que ahora no sepas todo lo que Jesús tiene para ti, pero puedes comenzar a prepararte para eso.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74438E" w14:paraId="6D89781C" w14:textId="77777777">
        <w:tc>
          <w:tcPr>
            <w:tcW w:w="8640" w:type="dxa"/>
            <w:tcBorders>
              <w:top w:val="nil"/>
              <w:left w:val="nil"/>
              <w:bottom w:val="nil"/>
              <w:right w:val="nil"/>
            </w:tcBorders>
          </w:tcPr>
          <w:p w14:paraId="6EC191AE" w14:textId="77777777" w:rsidR="00812FCC" w:rsidRPr="0074438E" w:rsidRDefault="00812FCC" w:rsidP="00812FCC">
            <w:pPr>
              <w:rPr>
                <w:lang w:val="es-ES"/>
              </w:rPr>
            </w:pPr>
          </w:p>
          <w:p w14:paraId="28219F9F" w14:textId="4F76934B" w:rsidR="003D6E3D" w:rsidRPr="0074438E" w:rsidRDefault="00812FCC" w:rsidP="00812FCC">
            <w:pPr>
              <w:rPr>
                <w:b/>
                <w:bCs/>
                <w:lang w:val="es-ES"/>
              </w:rPr>
            </w:pPr>
            <w:r w:rsidRPr="0074438E">
              <w:rPr>
                <w:b/>
                <w:bCs/>
                <w:lang w:val="es-ES"/>
              </w:rPr>
              <w:t>PREGUNTA</w:t>
            </w:r>
          </w:p>
          <w:p w14:paraId="5D75068F" w14:textId="12FD7C37" w:rsidR="003D6E3D" w:rsidRPr="0074438E" w:rsidRDefault="003D6E3D" w:rsidP="00812FCC">
            <w:pPr>
              <w:rPr>
                <w:lang w:val="es-ES"/>
              </w:rPr>
            </w:pPr>
            <w:r w:rsidRPr="0074438E">
              <w:rPr>
                <w:lang w:val="es-ES"/>
              </w:rPr>
              <w:t>¿Cuál es el primer paso que puedes dar para empezar a prepararte para la misión que Jesús tiene para ti?</w:t>
            </w:r>
          </w:p>
        </w:tc>
      </w:tr>
    </w:tbl>
    <w:p w14:paraId="00F4FD2A" w14:textId="77777777" w:rsidR="003D6E3D" w:rsidRPr="0074438E" w:rsidRDefault="003D6E3D">
      <w:pPr>
        <w:spacing w:before="360"/>
        <w:rPr>
          <w:lang w:val="es-ES"/>
        </w:rPr>
      </w:pPr>
      <w:r w:rsidRPr="0074438E">
        <w:rPr>
          <w:b/>
          <w:sz w:val="28"/>
          <w:lang w:val="es-ES"/>
        </w:rPr>
        <w:t>Activa</w:t>
      </w:r>
    </w:p>
    <w:p w14:paraId="51A0EEB3" w14:textId="77777777" w:rsidR="003D6E3D" w:rsidRPr="0074438E" w:rsidRDefault="003D6E3D">
      <w:pPr>
        <w:jc w:val="both"/>
        <w:rPr>
          <w:lang w:val="es-ES"/>
        </w:rPr>
      </w:pPr>
      <w:r w:rsidRPr="0074438E">
        <w:rPr>
          <w:lang w:val="es-ES"/>
        </w:rPr>
        <w:t>Da ese primer paso.</w:t>
      </w:r>
    </w:p>
    <w:p w14:paraId="25F23CF2" w14:textId="77777777" w:rsidR="003D6E3D" w:rsidRPr="0074438E" w:rsidRDefault="003D6E3D">
      <w:pPr>
        <w:spacing w:before="360"/>
        <w:rPr>
          <w:lang w:val="es-ES"/>
        </w:rPr>
      </w:pPr>
      <w:r w:rsidRPr="0074438E">
        <w:rPr>
          <w:b/>
          <w:sz w:val="28"/>
          <w:lang w:val="es-ES"/>
        </w:rPr>
        <w:t>Ora</w:t>
      </w:r>
    </w:p>
    <w:p w14:paraId="5918CEC7" w14:textId="77777777" w:rsidR="003D6E3D" w:rsidRPr="0074438E" w:rsidRDefault="003D6E3D">
      <w:pPr>
        <w:spacing w:before="180"/>
        <w:jc w:val="both"/>
        <w:rPr>
          <w:lang w:val="es-ES"/>
        </w:rPr>
      </w:pPr>
      <w:r w:rsidRPr="0074438E">
        <w:rPr>
          <w:lang w:val="es-ES"/>
        </w:rPr>
        <w:t>Jesús, ayúdame a prepararme para tu misión. Ayúdame a mantener la mente clara en cada situación. Ayúdame a no tener miedo de enfrentar dificultades al cumplir tu misión. Enséñame cómo hablar de las Buenas Nuevas de manera eficaz con mis palabras y con mi propia vida. Amén.</w:t>
      </w:r>
    </w:p>
    <w:sectPr w:rsidR="003D6E3D" w:rsidRPr="0074438E" w:rsidSect="00812FCC">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046B" w14:textId="77777777" w:rsidR="00D31DB1" w:rsidRDefault="00D31DB1">
      <w:r>
        <w:separator/>
      </w:r>
    </w:p>
  </w:endnote>
  <w:endnote w:type="continuationSeparator" w:id="0">
    <w:p w14:paraId="6C290D4F" w14:textId="77777777" w:rsidR="00D31DB1" w:rsidRDefault="00D3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1DEB" w14:textId="77777777" w:rsidR="00812FCC" w:rsidRPr="000F2A20" w:rsidRDefault="00812FCC" w:rsidP="00812FCC">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6E67B5EE" w14:textId="77777777" w:rsidR="00812FCC" w:rsidRPr="000F2A20" w:rsidRDefault="00812FCC" w:rsidP="00812FCC">
    <w:pPr>
      <w:rPr>
        <w:sz w:val="16"/>
        <w:szCs w:val="16"/>
        <w:lang w:val="es-ES"/>
      </w:rPr>
    </w:pPr>
  </w:p>
  <w:p w14:paraId="2C82CB76" w14:textId="69BEEF68" w:rsidR="00812FCC" w:rsidRPr="00812FCC" w:rsidRDefault="00812FCC" w:rsidP="00812FCC">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3A30" w14:textId="77777777" w:rsidR="00D31DB1" w:rsidRDefault="00D31DB1">
      <w:r>
        <w:separator/>
      </w:r>
    </w:p>
  </w:footnote>
  <w:footnote w:type="continuationSeparator" w:id="0">
    <w:p w14:paraId="569840D9" w14:textId="77777777" w:rsidR="00D31DB1" w:rsidRDefault="00D31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3D"/>
    <w:rsid w:val="00091FD1"/>
    <w:rsid w:val="000A6B6A"/>
    <w:rsid w:val="000B206C"/>
    <w:rsid w:val="001559E2"/>
    <w:rsid w:val="003D6E3D"/>
    <w:rsid w:val="0074438E"/>
    <w:rsid w:val="00812FCC"/>
    <w:rsid w:val="00D31DB1"/>
    <w:rsid w:val="00D53C6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E8A0"/>
  <w14:defaultImageDpi w14:val="32767"/>
  <w15:chartTrackingRefBased/>
  <w15:docId w15:val="{50A485C9-6649-534F-BCCC-1ED0DD5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FCC"/>
    <w:pPr>
      <w:tabs>
        <w:tab w:val="center" w:pos="4680"/>
        <w:tab w:val="right" w:pos="9360"/>
      </w:tabs>
    </w:pPr>
  </w:style>
  <w:style w:type="character" w:customStyle="1" w:styleId="HeaderChar">
    <w:name w:val="Header Char"/>
    <w:basedOn w:val="DefaultParagraphFont"/>
    <w:link w:val="Header"/>
    <w:uiPriority w:val="99"/>
    <w:rsid w:val="00812FCC"/>
  </w:style>
  <w:style w:type="paragraph" w:styleId="Footer">
    <w:name w:val="footer"/>
    <w:basedOn w:val="Normal"/>
    <w:link w:val="FooterChar"/>
    <w:uiPriority w:val="99"/>
    <w:unhideWhenUsed/>
    <w:rsid w:val="00812FCC"/>
    <w:pPr>
      <w:tabs>
        <w:tab w:val="center" w:pos="4680"/>
        <w:tab w:val="right" w:pos="9360"/>
      </w:tabs>
    </w:pPr>
  </w:style>
  <w:style w:type="character" w:customStyle="1" w:styleId="FooterChar">
    <w:name w:val="Footer Char"/>
    <w:basedOn w:val="DefaultParagraphFont"/>
    <w:link w:val="Footer"/>
    <w:uiPriority w:val="99"/>
    <w:rsid w:val="0081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749740/master.m3u8?key=DNJCwll2R4&amp;sig=MV8Ry3mW4u7vsajNe7gph39SSub0d2mbJVUuTzW3DyM" TargetMode="External"/><Relationship Id="rId13" Type="http://schemas.openxmlformats.org/officeDocument/2006/relationships/hyperlink" Target="https://ref.ly/logosref/Bible.Ga6.4-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v-vod.faithlifecdn.com/assets/13749740/master.m3u8?key=DNJCwll2R4&amp;sig=MV8Ry3mW4u7vsajNe7gph39SSub0d2mbJVUuTzW3DyM" TargetMode="External"/><Relationship Id="rId12" Type="http://schemas.openxmlformats.org/officeDocument/2006/relationships/hyperlink" Target="https://ref.ly/logosref/Bible.2Co11.22-2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3749740/master.m3u8?key=DNJCwll2R4&amp;sig=MV8Ry3mW4u7vsajNe7gph39SSub0d2mbJVUuTzW3DyM" TargetMode="External"/><Relationship Id="rId11" Type="http://schemas.openxmlformats.org/officeDocument/2006/relationships/hyperlink" Target="https://ref.ly/logosref/Bible.Jn1.19-34" TargetMode="External"/><Relationship Id="rId5" Type="http://schemas.openxmlformats.org/officeDocument/2006/relationships/endnotes" Target="endnotes.xml"/><Relationship Id="rId15" Type="http://schemas.openxmlformats.org/officeDocument/2006/relationships/hyperlink" Target="https://ref.ly/logosref/Bible.2Ti4.1-5" TargetMode="Externa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tv-vod.faithlifecdn.com/assets/13749740/master.m3u8?key=DNJCwll2R4&amp;sig=MV8Ry3mW4u7vsajNe7gph39SSub0d2mbJVUuTzW3DyM" TargetMode="External"/><Relationship Id="rId14" Type="http://schemas.openxmlformats.org/officeDocument/2006/relationships/hyperlink" Target="https://ref.ly/logosref/Bible.1Co12.1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1717</Words>
  <Characters>9792</Characters>
  <Application>Microsoft Office Word</Application>
  <DocSecurity>0</DocSecurity>
  <Lines>81</Lines>
  <Paragraphs>22</Paragraphs>
  <ScaleCrop>false</ScaleCrop>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2022-10-12T18:43:00Z</dcterms:created>
  <dcterms:modified xsi:type="dcterms:W3CDTF">2022-10-17T16:04:00Z</dcterms:modified>
</cp:coreProperties>
</file>